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D0724" w14:textId="4F765C19" w:rsidR="00FD6118" w:rsidRPr="00FD6118" w:rsidRDefault="00FD6118">
      <w:pPr>
        <w:rPr>
          <w:b/>
          <w:bCs/>
          <w:sz w:val="28"/>
          <w:szCs w:val="28"/>
        </w:rPr>
      </w:pPr>
      <w:r w:rsidRPr="00FD6118">
        <w:rPr>
          <w:b/>
          <w:bCs/>
          <w:sz w:val="28"/>
          <w:szCs w:val="28"/>
        </w:rPr>
        <w:t>Dunedin airport transport</w:t>
      </w:r>
    </w:p>
    <w:p w14:paraId="0AB80F90" w14:textId="5239D10B" w:rsidR="00FD6118" w:rsidRPr="00FD6118" w:rsidRDefault="00FD6118">
      <w:pPr>
        <w:rPr>
          <w:b/>
          <w:bCs/>
          <w:sz w:val="28"/>
          <w:szCs w:val="28"/>
        </w:rPr>
      </w:pPr>
    </w:p>
    <w:p w14:paraId="0F1562A6" w14:textId="49AB6AC4" w:rsidR="00FD6118" w:rsidRPr="00FD6118" w:rsidRDefault="00FD6118">
      <w:pPr>
        <w:rPr>
          <w:b/>
          <w:bCs/>
          <w:sz w:val="28"/>
          <w:szCs w:val="28"/>
        </w:rPr>
      </w:pPr>
      <w:r w:rsidRPr="00FD6118">
        <w:rPr>
          <w:b/>
          <w:bCs/>
          <w:sz w:val="28"/>
          <w:szCs w:val="28"/>
        </w:rPr>
        <w:t>For those going to Dunedin you need to be aware that the cost of a Taxi from the airport to the city will likely  be over $100 depending on your final destination.</w:t>
      </w:r>
    </w:p>
    <w:p w14:paraId="38A512C8" w14:textId="06046B78" w:rsidR="00FD6118" w:rsidRPr="00FD6118" w:rsidRDefault="00FD6118">
      <w:pPr>
        <w:rPr>
          <w:b/>
          <w:bCs/>
          <w:sz w:val="28"/>
          <w:szCs w:val="28"/>
        </w:rPr>
      </w:pPr>
      <w:r w:rsidRPr="00FD6118">
        <w:rPr>
          <w:b/>
          <w:bCs/>
          <w:sz w:val="28"/>
          <w:szCs w:val="28"/>
        </w:rPr>
        <w:t>Chris Clare had  a friend in Dunedin who runs a tour company and he has advise that she would be prepared to  provide a shuttle service at $15 per person with  a minimum of 4 persons</w:t>
      </w:r>
    </w:p>
    <w:p w14:paraId="4855380E" w14:textId="728EE0ED" w:rsidR="00FD6118" w:rsidRPr="00FD6118" w:rsidRDefault="00FD6118">
      <w:pPr>
        <w:rPr>
          <w:b/>
          <w:bCs/>
          <w:sz w:val="28"/>
          <w:szCs w:val="28"/>
        </w:rPr>
      </w:pPr>
      <w:r w:rsidRPr="00FD6118">
        <w:rPr>
          <w:b/>
          <w:bCs/>
          <w:sz w:val="28"/>
          <w:szCs w:val="28"/>
        </w:rPr>
        <w:t xml:space="preserve">We will provide more details at </w:t>
      </w:r>
      <w:proofErr w:type="spellStart"/>
      <w:r w:rsidRPr="00FD6118">
        <w:rPr>
          <w:b/>
          <w:bCs/>
          <w:sz w:val="28"/>
          <w:szCs w:val="28"/>
        </w:rPr>
        <w:t>Kapati</w:t>
      </w:r>
      <w:proofErr w:type="spellEnd"/>
    </w:p>
    <w:p w14:paraId="6E57C7AD" w14:textId="6E0E5A98" w:rsidR="00FD6118" w:rsidRPr="00FD6118" w:rsidRDefault="00FD6118">
      <w:pPr>
        <w:rPr>
          <w:b/>
          <w:bCs/>
          <w:sz w:val="28"/>
          <w:szCs w:val="28"/>
        </w:rPr>
      </w:pPr>
      <w:r w:rsidRPr="00FD6118">
        <w:rPr>
          <w:b/>
          <w:bCs/>
          <w:sz w:val="28"/>
          <w:szCs w:val="28"/>
        </w:rPr>
        <w:t>A coordination of flight arrival times may see good savings for us all</w:t>
      </w:r>
    </w:p>
    <w:p w14:paraId="37B67CA5" w14:textId="6ED8907E" w:rsidR="00FD6118" w:rsidRPr="00FD6118" w:rsidRDefault="00FD6118">
      <w:pPr>
        <w:rPr>
          <w:b/>
          <w:bCs/>
          <w:sz w:val="28"/>
          <w:szCs w:val="28"/>
        </w:rPr>
      </w:pPr>
    </w:p>
    <w:p w14:paraId="052C27B7" w14:textId="3DB96A15" w:rsidR="00FD6118" w:rsidRPr="00FD6118" w:rsidRDefault="00FD6118">
      <w:pPr>
        <w:rPr>
          <w:b/>
          <w:bCs/>
          <w:sz w:val="28"/>
          <w:szCs w:val="28"/>
        </w:rPr>
      </w:pPr>
      <w:r w:rsidRPr="00FD6118">
        <w:rPr>
          <w:b/>
          <w:bCs/>
          <w:sz w:val="28"/>
          <w:szCs w:val="28"/>
        </w:rPr>
        <w:t>Preston</w:t>
      </w:r>
    </w:p>
    <w:sectPr w:rsidR="00FD6118" w:rsidRPr="00FD61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18"/>
    <w:rsid w:val="00F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8FE95"/>
  <w15:chartTrackingRefBased/>
  <w15:docId w15:val="{68EC9797-48F7-4DBA-A6AE-90508F8A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 Epplett</dc:creator>
  <cp:keywords/>
  <dc:description/>
  <cp:lastModifiedBy>Preston Epplett</cp:lastModifiedBy>
  <cp:revision>1</cp:revision>
  <dcterms:created xsi:type="dcterms:W3CDTF">2021-04-09T22:44:00Z</dcterms:created>
  <dcterms:modified xsi:type="dcterms:W3CDTF">2021-04-09T22:49:00Z</dcterms:modified>
</cp:coreProperties>
</file>